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5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7371"/>
      </w:tblGrid>
      <w:tr w:rsidR="00BC3D7E" w:rsidRPr="004B3395" w:rsidTr="00AE0A3D">
        <w:tc>
          <w:tcPr>
            <w:tcW w:w="5988" w:type="dxa"/>
          </w:tcPr>
          <w:p w:rsidR="00BC3D7E" w:rsidRPr="004B3395" w:rsidRDefault="00BC3D7E" w:rsidP="00AE0A3D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95">
              <w:rPr>
                <w:rFonts w:ascii="Times New Roman" w:hAnsi="Times New Roman" w:cs="Times New Roman"/>
                <w:sz w:val="24"/>
                <w:szCs w:val="24"/>
              </w:rPr>
              <w:t xml:space="preserve">SỞ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GD&amp;ĐT</w:t>
            </w:r>
            <w:r w:rsidRPr="004B3395">
              <w:rPr>
                <w:rFonts w:ascii="Times New Roman" w:hAnsi="Times New Roman" w:cs="Times New Roman"/>
                <w:sz w:val="24"/>
                <w:szCs w:val="24"/>
              </w:rPr>
              <w:t xml:space="preserve"> TP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HỒ CHÍ MINH</w:t>
            </w:r>
          </w:p>
          <w:p w:rsidR="00BC3D7E" w:rsidRPr="004B3395" w:rsidRDefault="00BC3D7E" w:rsidP="00AE0A3D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95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:rsidR="00BC3D7E" w:rsidRPr="004B3395" w:rsidRDefault="00BC3D7E" w:rsidP="00AE0A3D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95">
              <w:rPr>
                <w:rFonts w:ascii="Times New Roman" w:hAnsi="Times New Roman" w:cs="Times New Roman"/>
                <w:sz w:val="24"/>
                <w:szCs w:val="24"/>
              </w:rPr>
              <w:t>TỔ: HÓA - SINH</w:t>
            </w:r>
          </w:p>
          <w:p w:rsidR="00BC3D7E" w:rsidRPr="004B3395" w:rsidRDefault="00BC3D7E" w:rsidP="00AE0A3D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33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 SINH</w:t>
            </w:r>
          </w:p>
        </w:tc>
        <w:tc>
          <w:tcPr>
            <w:tcW w:w="7371" w:type="dxa"/>
          </w:tcPr>
          <w:p w:rsidR="00BC3D7E" w:rsidRPr="004B3395" w:rsidRDefault="00BC3D7E" w:rsidP="00AE0A3D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95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BC3D7E" w:rsidRPr="004B3395" w:rsidRDefault="00BC3D7E" w:rsidP="00AE0A3D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4B33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- Tự do - Hạnh</w:t>
            </w:r>
            <w:r w:rsidRPr="004B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:rsidR="00BC3D7E" w:rsidRPr="004B3395" w:rsidRDefault="00BC3D7E" w:rsidP="00AE0A3D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D7E" w:rsidRPr="004B3395" w:rsidRDefault="00BC3D7E" w:rsidP="00AE0A3D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D7E" w:rsidRPr="004B3395" w:rsidRDefault="00BC3D7E" w:rsidP="00AE0A3D">
            <w:pPr>
              <w:tabs>
                <w:tab w:val="left" w:leader="dot" w:pos="10206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395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 Chí Minh, ngày 08 tháng 0</w:t>
            </w:r>
            <w:r w:rsidRPr="004B3395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4</w:t>
            </w:r>
            <w:r w:rsidRPr="004B33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năm 2023</w:t>
            </w:r>
          </w:p>
        </w:tc>
      </w:tr>
    </w:tbl>
    <w:p w:rsidR="00C6483C" w:rsidRPr="000B4C83" w:rsidRDefault="00C6483C" w:rsidP="00C6483C">
      <w:pPr>
        <w:rPr>
          <w:rFonts w:ascii="Times New Roman" w:hAnsi="Times New Roman" w:cs="Times New Roman"/>
          <w:sz w:val="24"/>
          <w:szCs w:val="24"/>
        </w:rPr>
      </w:pPr>
    </w:p>
    <w:p w:rsidR="00C6483C" w:rsidRPr="007E1A88" w:rsidRDefault="00C6483C" w:rsidP="00C648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E1A88">
        <w:rPr>
          <w:rFonts w:ascii="Times New Roman" w:hAnsi="Times New Roman" w:cs="Times New Roman"/>
          <w:b/>
          <w:sz w:val="26"/>
          <w:szCs w:val="26"/>
        </w:rPr>
        <w:t>MA TRẬN ĐỀ KIỂ</w:t>
      </w:r>
      <w:r w:rsidR="002C4719">
        <w:rPr>
          <w:rFonts w:ascii="Times New Roman" w:hAnsi="Times New Roman" w:cs="Times New Roman"/>
          <w:b/>
          <w:sz w:val="26"/>
          <w:szCs w:val="26"/>
        </w:rPr>
        <w:t xml:space="preserve">M TRA </w:t>
      </w:r>
      <w:r w:rsidRPr="007E1A88">
        <w:rPr>
          <w:rFonts w:ascii="Times New Roman" w:hAnsi="Times New Roman" w:cs="Times New Roman"/>
          <w:b/>
          <w:sz w:val="26"/>
          <w:szCs w:val="26"/>
        </w:rPr>
        <w:t>HỌC KÌ I</w:t>
      </w:r>
      <w:r w:rsidR="002C4719">
        <w:rPr>
          <w:rFonts w:ascii="Times New Roman" w:hAnsi="Times New Roman" w:cs="Times New Roman"/>
          <w:b/>
          <w:sz w:val="26"/>
          <w:szCs w:val="26"/>
        </w:rPr>
        <w:t>I</w:t>
      </w:r>
    </w:p>
    <w:p w:rsidR="00C6483C" w:rsidRPr="007E1A88" w:rsidRDefault="00C6483C" w:rsidP="00C6483C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A88">
        <w:rPr>
          <w:rFonts w:ascii="Times New Roman" w:hAnsi="Times New Roman" w:cs="Times New Roman"/>
          <w:b/>
          <w:sz w:val="26"/>
          <w:szCs w:val="26"/>
        </w:rPr>
        <w:t>NĂM HỌC 2022 - 2023</w:t>
      </w:r>
    </w:p>
    <w:p w:rsidR="00C6483C" w:rsidRPr="004B3395" w:rsidRDefault="00C6483C" w:rsidP="004B33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E1A88">
        <w:rPr>
          <w:rFonts w:ascii="Times New Roman" w:hAnsi="Times New Roman" w:cs="Times New Roman"/>
          <w:b/>
          <w:sz w:val="26"/>
          <w:szCs w:val="26"/>
        </w:rPr>
        <w:t xml:space="preserve">Môn: </w:t>
      </w:r>
      <w:r w:rsidR="00C61067">
        <w:rPr>
          <w:rFonts w:ascii="Times New Roman" w:hAnsi="Times New Roman" w:cs="Times New Roman"/>
          <w:b/>
          <w:sz w:val="26"/>
          <w:szCs w:val="26"/>
          <w:lang w:val="vi-VN"/>
        </w:rPr>
        <w:t>Nghề nông nghiệ</w:t>
      </w:r>
      <w:r w:rsidR="004B3395">
        <w:rPr>
          <w:rFonts w:ascii="Times New Roman" w:hAnsi="Times New Roman" w:cs="Times New Roman"/>
          <w:b/>
          <w:sz w:val="26"/>
          <w:szCs w:val="26"/>
          <w:lang w:val="vi-VN"/>
        </w:rPr>
        <w:t>p -</w:t>
      </w:r>
      <w:r w:rsidR="00C610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Khối 11</w:t>
      </w:r>
    </w:p>
    <w:tbl>
      <w:tblPr>
        <w:tblpPr w:leftFromText="142" w:rightFromText="142" w:vertAnchor="text" w:horzAnchor="page" w:tblpX="1423" w:tblpY="218"/>
        <w:tblW w:w="144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8"/>
        <w:gridCol w:w="989"/>
        <w:gridCol w:w="1311"/>
        <w:gridCol w:w="818"/>
        <w:gridCol w:w="709"/>
        <w:gridCol w:w="709"/>
        <w:gridCol w:w="850"/>
        <w:gridCol w:w="567"/>
        <w:gridCol w:w="709"/>
        <w:gridCol w:w="571"/>
        <w:gridCol w:w="705"/>
        <w:gridCol w:w="714"/>
        <w:gridCol w:w="709"/>
        <w:gridCol w:w="852"/>
        <w:gridCol w:w="850"/>
        <w:gridCol w:w="851"/>
        <w:gridCol w:w="991"/>
        <w:gridCol w:w="992"/>
      </w:tblGrid>
      <w:tr w:rsidR="003B0ED2" w:rsidRPr="00F51EEC" w:rsidTr="0094140E">
        <w:trPr>
          <w:trHeight w:val="6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5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CÂU HỎI THEO MỨC ĐỘ NHẬN THỨC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Tổng số câu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Tỷ lệ phần trăm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Tổng thời gian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Thời lượng giảng dạy (tiết)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Số điểm tương đương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Số điểm cân chỉn</w:t>
            </w:r>
            <w:bookmarkStart w:id="0" w:name="_GoBack"/>
            <w:bookmarkEnd w:id="0"/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3B0ED2" w:rsidRPr="00F51EEC" w:rsidTr="0094140E">
        <w:trPr>
          <w:trHeight w:val="3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0ED2" w:rsidRPr="00F51EEC" w:rsidTr="0094140E">
        <w:trPr>
          <w:trHeight w:val="799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Ch 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Ch TN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Ch 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Ch TN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Ch 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2" w:rsidRPr="00BC3D7E" w:rsidRDefault="003B0ED2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3D7E" w:rsidRPr="00F51EEC" w:rsidTr="003B0ED2">
        <w:trPr>
          <w:trHeight w:val="63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Phòng trừ sâu, bệnh hại cây trồng</w:t>
            </w:r>
          </w:p>
          <w:p w:rsidR="00BC3D7E" w:rsidRPr="00BC3D7E" w:rsidRDefault="00BC3D7E" w:rsidP="00BC3D7E">
            <w:pPr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Sâu hại và biện pháp phòng trừ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t>1</w:t>
            </w: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C3D7E" w:rsidRPr="00F51EEC" w:rsidTr="003B0ED2">
        <w:trPr>
          <w:trHeight w:val="63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E" w:rsidRPr="00BC3D7E" w:rsidRDefault="00BC3D7E" w:rsidP="00BC3D7E">
            <w:pPr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Bệnh hại và biện pháp phòng trừ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</w:tr>
      <w:tr w:rsidR="00BC3D7E" w:rsidRPr="00F51EEC" w:rsidTr="003B0ED2">
        <w:trPr>
          <w:trHeight w:val="6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Cây mía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Cây mía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</w:tr>
      <w:tr w:rsidR="00BC3D7E" w:rsidRPr="00F51EEC" w:rsidTr="003B0ED2">
        <w:trPr>
          <w:trHeight w:val="33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BC3D7E" w:rsidRPr="00F51EEC" w:rsidTr="003B0ED2">
        <w:trPr>
          <w:trHeight w:val="33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D7E">
              <w:rPr>
                <w:rFonts w:ascii="Times New Roman" w:eastAsia="MS PGothic" w:hAnsi="Times New Roman" w:cs="Times New Roman"/>
                <w:b/>
                <w:bCs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BC3D7E" w:rsidRDefault="00BC3D7E" w:rsidP="00BC3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D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3D7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2,5</w:t>
            </w:r>
            <w:r w:rsidRPr="00BC3D7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BC3D7E" w:rsidRDefault="00BC3D7E" w:rsidP="00BC3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D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3D7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7,5</w:t>
            </w:r>
            <w:r w:rsidRPr="00BC3D7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BC3D7E" w:rsidRDefault="00BC3D7E" w:rsidP="00BC3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D7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BC3D7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BC3D7E" w:rsidRDefault="00BC3D7E" w:rsidP="00BC3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D7E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BC3D7E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3D7E" w:rsidRPr="00F51EEC" w:rsidTr="003B0ED2">
        <w:trPr>
          <w:trHeight w:val="33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4B3395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</w:rPr>
            </w:pPr>
            <w:r w:rsidRPr="004B3395">
              <w:rPr>
                <w:rFonts w:ascii="Times New Roman" w:eastAsia="MS PGothic" w:hAnsi="Times New Roman" w:cs="Times New Roman"/>
                <w:b/>
                <w:bCs/>
                <w:color w:val="000000"/>
              </w:rPr>
              <w:t>Tổng điểm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Default="00BC3D7E" w:rsidP="00BC3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1D0FFF" w:rsidRDefault="00BC3D7E" w:rsidP="00BC3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BC3D7E" w:rsidRDefault="00BC3D7E" w:rsidP="00BC3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1D0FFF" w:rsidRDefault="00BC3D7E" w:rsidP="00BC3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4B3395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4B3395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4B3395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4B3395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4B3395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  <w:lang w:val="vi-V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4B3395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D7E" w:rsidRPr="004B3395" w:rsidRDefault="00BC3D7E" w:rsidP="00BC3D7E">
            <w:pPr>
              <w:jc w:val="center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:rsidR="00C6483C" w:rsidRDefault="004D5EAD" w:rsidP="004D5EAD">
      <w:pPr>
        <w:tabs>
          <w:tab w:val="left" w:pos="3083"/>
        </w:tabs>
      </w:pPr>
      <w:r>
        <w:lastRenderedPageBreak/>
        <w:tab/>
      </w:r>
    </w:p>
    <w:p w:rsidR="00C6483C" w:rsidRDefault="00C6483C" w:rsidP="00C6483C"/>
    <w:p w:rsidR="00C6483C" w:rsidRPr="000B4C83" w:rsidRDefault="00C6483C" w:rsidP="00C648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61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678"/>
        <w:gridCol w:w="4395"/>
      </w:tblGrid>
      <w:tr w:rsidR="00C6483C" w:rsidRPr="007E1A88" w:rsidTr="0090111A">
        <w:trPr>
          <w:trHeight w:val="2172"/>
        </w:trPr>
        <w:tc>
          <w:tcPr>
            <w:tcW w:w="3543" w:type="dxa"/>
          </w:tcPr>
          <w:p w:rsidR="00C6483C" w:rsidRPr="007E1A88" w:rsidRDefault="00C6483C" w:rsidP="0090111A">
            <w:pPr>
              <w:tabs>
                <w:tab w:val="right" w:pos="5812"/>
                <w:tab w:val="right" w:pos="878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A88">
              <w:rPr>
                <w:rFonts w:ascii="Times New Roman" w:hAnsi="Times New Roman" w:cs="Times New Roman"/>
                <w:b/>
                <w:sz w:val="26"/>
                <w:szCs w:val="26"/>
              </w:rPr>
              <w:t>TỔ PHÓ</w:t>
            </w:r>
          </w:p>
          <w:p w:rsidR="00C6483C" w:rsidRPr="007E1A88" w:rsidRDefault="00C6483C" w:rsidP="0090111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C6483C" w:rsidRPr="007E1A88" w:rsidRDefault="00C6483C" w:rsidP="0090111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C6483C" w:rsidRPr="007E1A88" w:rsidRDefault="00C6483C" w:rsidP="0090111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C6483C" w:rsidRPr="007E1A88" w:rsidRDefault="00C6483C" w:rsidP="0090111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C6483C" w:rsidRPr="007E1A88" w:rsidRDefault="00C6483C" w:rsidP="0090111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C6483C" w:rsidRPr="007E1A88" w:rsidRDefault="00C6483C" w:rsidP="0090111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1A88">
              <w:rPr>
                <w:rFonts w:ascii="Times New Roman" w:hAnsi="Times New Roman" w:cs="Times New Roman"/>
                <w:sz w:val="26"/>
                <w:szCs w:val="26"/>
              </w:rPr>
              <w:t>Ngô Thị Ngọc Sương</w:t>
            </w:r>
            <w:r w:rsidRPr="007E1A8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678" w:type="dxa"/>
          </w:tcPr>
          <w:p w:rsidR="00C6483C" w:rsidRPr="007E1A88" w:rsidRDefault="00C6483C" w:rsidP="0090111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E1A8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TỔ TRƯỞNG </w:t>
            </w:r>
          </w:p>
          <w:p w:rsidR="00C6483C" w:rsidRPr="007E1A88" w:rsidRDefault="00C6483C" w:rsidP="0090111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C6483C" w:rsidRPr="007E1A88" w:rsidRDefault="00C6483C" w:rsidP="0090111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C6483C" w:rsidRPr="007E1A88" w:rsidRDefault="00C6483C" w:rsidP="0090111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C6483C" w:rsidRPr="007E1A88" w:rsidRDefault="00C6483C" w:rsidP="0090111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C6483C" w:rsidRPr="007E1A88" w:rsidRDefault="00C6483C" w:rsidP="0090111A">
            <w:pPr>
              <w:tabs>
                <w:tab w:val="right" w:pos="9356"/>
              </w:tabs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C6483C" w:rsidRPr="007E1A88" w:rsidRDefault="00C6483C" w:rsidP="0090111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A88">
              <w:rPr>
                <w:rFonts w:ascii="Times New Roman" w:hAnsi="Times New Roman" w:cs="Times New Roman"/>
                <w:sz w:val="26"/>
                <w:szCs w:val="26"/>
              </w:rPr>
              <w:t>Văn Thị Trà My</w:t>
            </w:r>
          </w:p>
        </w:tc>
        <w:tc>
          <w:tcPr>
            <w:tcW w:w="4395" w:type="dxa"/>
          </w:tcPr>
          <w:p w:rsidR="00C6483C" w:rsidRPr="004B3395" w:rsidRDefault="004B3395" w:rsidP="009011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DUYỆT CỦA BGH</w:t>
            </w:r>
          </w:p>
          <w:p w:rsidR="00C6483C" w:rsidRDefault="00C6483C" w:rsidP="009011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C6483C" w:rsidRDefault="00C6483C" w:rsidP="009011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C6483C" w:rsidRDefault="00C6483C" w:rsidP="009011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C6483C" w:rsidRDefault="00C6483C" w:rsidP="009011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6483C" w:rsidRPr="005B2FAA" w:rsidRDefault="00C6483C" w:rsidP="0090111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</w:p>
          <w:p w:rsidR="00C6483C" w:rsidRPr="00C61067" w:rsidRDefault="00C61067" w:rsidP="00C61067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Phạm Văn Thiện</w:t>
            </w:r>
          </w:p>
          <w:p w:rsidR="00C6483C" w:rsidRPr="007E1A88" w:rsidRDefault="00C6483C" w:rsidP="0090111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483C" w:rsidRPr="004B3395" w:rsidRDefault="00C6483C" w:rsidP="00C64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395"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:rsidR="00C6483C" w:rsidRPr="004B3395" w:rsidRDefault="00C6483C" w:rsidP="00C64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395">
        <w:rPr>
          <w:rFonts w:ascii="Times New Roman" w:hAnsi="Times New Roman" w:cs="Times New Roman"/>
          <w:sz w:val="24"/>
          <w:szCs w:val="24"/>
        </w:rPr>
        <w:t>- BGH;</w:t>
      </w:r>
    </w:p>
    <w:p w:rsidR="00C6483C" w:rsidRPr="004B3395" w:rsidRDefault="00C6483C" w:rsidP="00C64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395">
        <w:rPr>
          <w:rFonts w:ascii="Times New Roman" w:hAnsi="Times New Roman" w:cs="Times New Roman"/>
          <w:sz w:val="24"/>
          <w:szCs w:val="24"/>
        </w:rPr>
        <w:t>- GVBM;</w:t>
      </w:r>
    </w:p>
    <w:p w:rsidR="00C6483C" w:rsidRPr="004B3395" w:rsidRDefault="00C6483C" w:rsidP="00C64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395">
        <w:rPr>
          <w:rFonts w:ascii="Times New Roman" w:hAnsi="Times New Roman" w:cs="Times New Roman"/>
          <w:sz w:val="24"/>
          <w:szCs w:val="24"/>
        </w:rPr>
        <w:t>- Học sinh;</w:t>
      </w:r>
    </w:p>
    <w:p w:rsidR="00C6483C" w:rsidRPr="004B3395" w:rsidRDefault="00C6483C" w:rsidP="00C64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395">
        <w:rPr>
          <w:rFonts w:ascii="Times New Roman" w:hAnsi="Times New Roman" w:cs="Times New Roman"/>
          <w:sz w:val="24"/>
          <w:szCs w:val="24"/>
        </w:rPr>
        <w:t>- Lưu trữ.</w:t>
      </w:r>
      <w:r w:rsidRPr="004B339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C6483C" w:rsidRPr="004B3395" w:rsidRDefault="00C6483C" w:rsidP="00C6483C">
      <w:pPr>
        <w:rPr>
          <w:sz w:val="24"/>
          <w:szCs w:val="24"/>
        </w:rPr>
      </w:pPr>
    </w:p>
    <w:p w:rsidR="00C6483C" w:rsidRPr="004B3395" w:rsidRDefault="00C6483C" w:rsidP="00C6483C">
      <w:pPr>
        <w:rPr>
          <w:sz w:val="24"/>
          <w:szCs w:val="24"/>
        </w:rPr>
      </w:pPr>
    </w:p>
    <w:p w:rsidR="00C6483C" w:rsidRPr="004B3395" w:rsidRDefault="00C6483C" w:rsidP="00C6483C">
      <w:pPr>
        <w:rPr>
          <w:sz w:val="24"/>
          <w:szCs w:val="24"/>
        </w:rPr>
      </w:pPr>
    </w:p>
    <w:p w:rsidR="00C6483C" w:rsidRDefault="00C6483C" w:rsidP="00C6483C"/>
    <w:p w:rsidR="00AE554E" w:rsidRDefault="00AE554E"/>
    <w:sectPr w:rsidR="00AE554E" w:rsidSect="00BC3D7E">
      <w:footerReference w:type="default" r:id="rId6"/>
      <w:pgSz w:w="16840" w:h="11907" w:orient="landscape" w:code="9"/>
      <w:pgMar w:top="851" w:right="1134" w:bottom="1134" w:left="1134" w:header="720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F7" w:rsidRDefault="00AF61F7" w:rsidP="002C4719">
      <w:pPr>
        <w:spacing w:after="0" w:line="240" w:lineRule="auto"/>
      </w:pPr>
      <w:r>
        <w:separator/>
      </w:r>
    </w:p>
  </w:endnote>
  <w:endnote w:type="continuationSeparator" w:id="0">
    <w:p w:rsidR="00AF61F7" w:rsidRDefault="00AF61F7" w:rsidP="002C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076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3395" w:rsidRDefault="004B33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1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4719" w:rsidRDefault="002C4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F7" w:rsidRDefault="00AF61F7" w:rsidP="002C4719">
      <w:pPr>
        <w:spacing w:after="0" w:line="240" w:lineRule="auto"/>
      </w:pPr>
      <w:r>
        <w:separator/>
      </w:r>
    </w:p>
  </w:footnote>
  <w:footnote w:type="continuationSeparator" w:id="0">
    <w:p w:rsidR="00AF61F7" w:rsidRDefault="00AF61F7" w:rsidP="002C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3C"/>
    <w:rsid w:val="00106A44"/>
    <w:rsid w:val="001561A9"/>
    <w:rsid w:val="001719B8"/>
    <w:rsid w:val="00204B14"/>
    <w:rsid w:val="0026343A"/>
    <w:rsid w:val="002C4719"/>
    <w:rsid w:val="00367823"/>
    <w:rsid w:val="003A442D"/>
    <w:rsid w:val="003B0ED2"/>
    <w:rsid w:val="004B3395"/>
    <w:rsid w:val="004D5EAD"/>
    <w:rsid w:val="00590E15"/>
    <w:rsid w:val="00731923"/>
    <w:rsid w:val="008D3E0F"/>
    <w:rsid w:val="00A17606"/>
    <w:rsid w:val="00AE554E"/>
    <w:rsid w:val="00AF08C2"/>
    <w:rsid w:val="00AF61F7"/>
    <w:rsid w:val="00B05BD9"/>
    <w:rsid w:val="00B7641E"/>
    <w:rsid w:val="00BC3D7E"/>
    <w:rsid w:val="00C61067"/>
    <w:rsid w:val="00C6483C"/>
    <w:rsid w:val="00D10B00"/>
    <w:rsid w:val="00E90668"/>
    <w:rsid w:val="00F47D2E"/>
    <w:rsid w:val="00F7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9F4EC"/>
  <w15:docId w15:val="{1300F492-7911-447C-A57B-4A24E295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83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83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C47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C4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1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C4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71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9Slide</dc:creator>
  <cp:lastModifiedBy>Sương</cp:lastModifiedBy>
  <cp:revision>13</cp:revision>
  <dcterms:created xsi:type="dcterms:W3CDTF">2023-04-09T01:18:00Z</dcterms:created>
  <dcterms:modified xsi:type="dcterms:W3CDTF">2023-04-09T10:15:00Z</dcterms:modified>
</cp:coreProperties>
</file>